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A6C" w:rsidRDefault="009740C3" w:rsidP="00CF4A6C">
      <w:pPr>
        <w:jc w:val="center"/>
        <w:outlineLvl w:val="0"/>
      </w:pPr>
      <w:r>
        <w:rPr>
          <w:noProof/>
        </w:rPr>
        <w:drawing>
          <wp:inline distT="0" distB="0" distL="0" distR="0">
            <wp:extent cx="590550" cy="685800"/>
            <wp:effectExtent l="19050" t="0" r="0" b="0"/>
            <wp:docPr id="2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769" w:rsidRPr="00492B82" w:rsidRDefault="00784769" w:rsidP="00CF4A6C">
      <w:pPr>
        <w:jc w:val="right"/>
        <w:outlineLvl w:val="0"/>
      </w:pPr>
      <w:r>
        <w:t>Проект</w:t>
      </w:r>
    </w:p>
    <w:p w:rsidR="009740C3" w:rsidRPr="009740C3" w:rsidRDefault="009740C3" w:rsidP="009740C3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740C3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9740C3" w:rsidRPr="009740C3" w:rsidRDefault="009740C3" w:rsidP="009740C3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740C3">
        <w:rPr>
          <w:rFonts w:ascii="Times New Roman" w:hAnsi="Times New Roman" w:cs="Times New Roman"/>
          <w:b/>
          <w:sz w:val="24"/>
          <w:szCs w:val="24"/>
        </w:rPr>
        <w:t xml:space="preserve"> РАБОЧЕГО ПОСЕЛКА ЛИНЕВО</w:t>
      </w:r>
    </w:p>
    <w:p w:rsidR="009740C3" w:rsidRPr="009740C3" w:rsidRDefault="009740C3" w:rsidP="009740C3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740C3">
        <w:rPr>
          <w:rFonts w:ascii="Times New Roman" w:hAnsi="Times New Roman" w:cs="Times New Roman"/>
          <w:b/>
          <w:sz w:val="24"/>
          <w:szCs w:val="24"/>
        </w:rPr>
        <w:t xml:space="preserve"> ИСКИТИМСКОГО РАЙОНА НОВОСИБИРСКОЙ ОБЛАСТИ</w:t>
      </w:r>
    </w:p>
    <w:p w:rsidR="009740C3" w:rsidRPr="009740C3" w:rsidRDefault="009740C3" w:rsidP="009740C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40C3" w:rsidRPr="009740C3" w:rsidRDefault="009740C3" w:rsidP="009740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0C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740C3" w:rsidRPr="00492B82" w:rsidRDefault="009740C3" w:rsidP="00CF4A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B82">
        <w:rPr>
          <w:rFonts w:ascii="Times New Roman" w:hAnsi="Times New Roman" w:cs="Times New Roman"/>
          <w:b/>
          <w:sz w:val="24"/>
          <w:szCs w:val="24"/>
        </w:rPr>
        <w:t>№</w:t>
      </w:r>
    </w:p>
    <w:p w:rsidR="009740C3" w:rsidRDefault="009740C3" w:rsidP="00492B82">
      <w:pPr>
        <w:spacing w:after="0"/>
        <w:jc w:val="center"/>
        <w:rPr>
          <w:rFonts w:ascii="Times New Roman" w:hAnsi="Times New Roman" w:cs="Times New Roman"/>
        </w:rPr>
      </w:pPr>
      <w:r w:rsidRPr="009740C3">
        <w:rPr>
          <w:rFonts w:ascii="Times New Roman" w:hAnsi="Times New Roman" w:cs="Times New Roman"/>
        </w:rPr>
        <w:t>р.п. Линево</w:t>
      </w:r>
    </w:p>
    <w:p w:rsidR="009740C3" w:rsidRPr="009740C3" w:rsidRDefault="009740C3" w:rsidP="00492B82">
      <w:pPr>
        <w:spacing w:after="0"/>
        <w:jc w:val="center"/>
        <w:rPr>
          <w:rFonts w:ascii="Times New Roman" w:hAnsi="Times New Roman" w:cs="Times New Roman"/>
        </w:rPr>
      </w:pPr>
    </w:p>
    <w:p w:rsidR="00784769" w:rsidRPr="00784769" w:rsidRDefault="00784769" w:rsidP="00784769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784769">
        <w:rPr>
          <w:rFonts w:ascii="Times New Roman" w:hAnsi="Times New Roman" w:cs="Times New Roman"/>
          <w:sz w:val="24"/>
          <w:szCs w:val="24"/>
        </w:rPr>
        <w:t>О внесении изменений в постановление</w:t>
      </w:r>
    </w:p>
    <w:p w:rsidR="00784769" w:rsidRPr="00784769" w:rsidRDefault="00784769" w:rsidP="00784769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78476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B24F29">
        <w:rPr>
          <w:rFonts w:ascii="Times New Roman" w:hAnsi="Times New Roman" w:cs="Times New Roman"/>
          <w:sz w:val="24"/>
          <w:szCs w:val="24"/>
        </w:rPr>
        <w:t>р.п.</w:t>
      </w:r>
      <w:r w:rsidRPr="00784769">
        <w:rPr>
          <w:rFonts w:ascii="Times New Roman" w:hAnsi="Times New Roman" w:cs="Times New Roman"/>
          <w:sz w:val="24"/>
          <w:szCs w:val="24"/>
        </w:rPr>
        <w:t xml:space="preserve"> Линево от </w:t>
      </w:r>
      <w:r>
        <w:rPr>
          <w:rFonts w:ascii="Times New Roman" w:hAnsi="Times New Roman" w:cs="Times New Roman"/>
          <w:sz w:val="24"/>
          <w:szCs w:val="24"/>
        </w:rPr>
        <w:t>17.12.2020</w:t>
      </w:r>
      <w:r w:rsidRPr="007847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№301</w:t>
      </w:r>
    </w:p>
    <w:p w:rsidR="009740C3" w:rsidRPr="009740C3" w:rsidRDefault="00B24F29" w:rsidP="00F27B6C">
      <w:pPr>
        <w:pStyle w:val="23"/>
        <w:shd w:val="clear" w:color="auto" w:fill="auto"/>
        <w:spacing w:before="0" w:after="0" w:line="240" w:lineRule="auto"/>
        <w:ind w:right="3221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740C3" w:rsidRPr="009740C3">
        <w:rPr>
          <w:rFonts w:ascii="Times New Roman" w:hAnsi="Times New Roman" w:cs="Times New Roman"/>
          <w:color w:val="000000"/>
          <w:sz w:val="24"/>
          <w:szCs w:val="24"/>
        </w:rPr>
        <w:t>Об утверждении муниципальной программы</w:t>
      </w:r>
    </w:p>
    <w:p w:rsidR="00F94628" w:rsidRDefault="00F94628" w:rsidP="00F94628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126323">
        <w:rPr>
          <w:rFonts w:ascii="Times New Roman" w:hAnsi="Times New Roman" w:cs="Times New Roman"/>
          <w:sz w:val="24"/>
          <w:szCs w:val="24"/>
        </w:rPr>
        <w:t xml:space="preserve">«Физическая культура и массовый спорт на </w:t>
      </w:r>
    </w:p>
    <w:p w:rsidR="00F94628" w:rsidRPr="00C060CD" w:rsidRDefault="00F94628" w:rsidP="00F94628">
      <w:pPr>
        <w:autoSpaceDE w:val="0"/>
        <w:autoSpaceDN w:val="0"/>
        <w:adjustRightInd w:val="0"/>
        <w:spacing w:after="0"/>
        <w:outlineLvl w:val="1"/>
        <w:rPr>
          <w:rFonts w:eastAsia="Calibri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126323">
        <w:rPr>
          <w:rFonts w:ascii="Times New Roman" w:hAnsi="Times New Roman" w:cs="Times New Roman"/>
          <w:sz w:val="24"/>
          <w:szCs w:val="24"/>
        </w:rPr>
        <w:t>ерритории р.п.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323">
        <w:rPr>
          <w:rFonts w:ascii="Times New Roman" w:hAnsi="Times New Roman" w:cs="Times New Roman"/>
          <w:sz w:val="24"/>
          <w:szCs w:val="24"/>
        </w:rPr>
        <w:t>Линево»</w:t>
      </w:r>
    </w:p>
    <w:p w:rsidR="009740C3" w:rsidRPr="009740C3" w:rsidRDefault="009740C3" w:rsidP="009740C3">
      <w:pPr>
        <w:pStyle w:val="23"/>
        <w:shd w:val="clear" w:color="auto" w:fill="auto"/>
        <w:spacing w:before="0" w:after="0" w:line="317" w:lineRule="exact"/>
        <w:ind w:left="40" w:right="3221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9740C3" w:rsidRPr="000E7AD5" w:rsidRDefault="009740C3" w:rsidP="00F94628">
      <w:pPr>
        <w:pStyle w:val="23"/>
        <w:shd w:val="clear" w:color="auto" w:fill="auto"/>
        <w:spacing w:before="0" w:after="0" w:line="317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AD5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администрация рабочего поселка Линево Искитимского района Новосибирской области </w:t>
      </w:r>
    </w:p>
    <w:p w:rsidR="009740C3" w:rsidRPr="00784769" w:rsidRDefault="009740C3" w:rsidP="00F94628">
      <w:pPr>
        <w:pStyle w:val="23"/>
        <w:shd w:val="clear" w:color="auto" w:fill="auto"/>
        <w:spacing w:before="0" w:after="0" w:line="317" w:lineRule="exact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84769">
        <w:rPr>
          <w:rFonts w:ascii="Times New Roman" w:hAnsi="Times New Roman" w:cs="Times New Roman"/>
          <w:color w:val="000000"/>
          <w:sz w:val="27"/>
          <w:szCs w:val="27"/>
        </w:rPr>
        <w:t>ПОСТАНОВЛЯЕТ:</w:t>
      </w:r>
    </w:p>
    <w:p w:rsidR="000E7AD5" w:rsidRPr="000E7AD5" w:rsidRDefault="000E7AD5" w:rsidP="000E7AD5">
      <w:pPr>
        <w:pStyle w:val="23"/>
        <w:shd w:val="clear" w:color="auto" w:fill="auto"/>
        <w:spacing w:before="0" w:after="0" w:line="317" w:lineRule="exact"/>
        <w:ind w:right="2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AD5">
        <w:rPr>
          <w:rFonts w:ascii="Times New Roman" w:hAnsi="Times New Roman" w:cs="Times New Roman"/>
          <w:color w:val="000000"/>
          <w:sz w:val="28"/>
          <w:szCs w:val="28"/>
        </w:rPr>
        <w:t>1.Внести следующие изменения в муниципальную программу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Физическая культура и массовый спорт на территории </w:t>
      </w:r>
      <w:r w:rsidRPr="000E7AD5">
        <w:rPr>
          <w:rFonts w:ascii="Times New Roman" w:hAnsi="Times New Roman" w:cs="Times New Roman"/>
          <w:color w:val="000000"/>
          <w:sz w:val="28"/>
          <w:szCs w:val="28"/>
        </w:rPr>
        <w:t>рабочего поселка Линево Искитимского района Новосибирской области».</w:t>
      </w:r>
    </w:p>
    <w:p w:rsidR="000E7AD5" w:rsidRPr="000E7AD5" w:rsidRDefault="000E7AD5" w:rsidP="000E7AD5">
      <w:pPr>
        <w:pStyle w:val="23"/>
        <w:shd w:val="clear" w:color="auto" w:fill="auto"/>
        <w:spacing w:before="0" w:after="0" w:line="317" w:lineRule="exact"/>
        <w:ind w:right="2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AD5">
        <w:rPr>
          <w:rFonts w:ascii="Times New Roman" w:hAnsi="Times New Roman" w:cs="Times New Roman"/>
          <w:color w:val="000000"/>
          <w:sz w:val="28"/>
          <w:szCs w:val="28"/>
        </w:rPr>
        <w:t>1.1.Изложить паспорт, приложение №1,№2,№3 в новой редакции согласно приложениям.</w:t>
      </w:r>
    </w:p>
    <w:p w:rsidR="009740C3" w:rsidRDefault="00784769" w:rsidP="008A7376">
      <w:pPr>
        <w:spacing w:after="0" w:line="317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E7AD5">
        <w:rPr>
          <w:rFonts w:ascii="Times New Roman" w:hAnsi="Times New Roman" w:cs="Times New Roman"/>
          <w:sz w:val="28"/>
          <w:szCs w:val="28"/>
        </w:rPr>
        <w:t>2</w:t>
      </w:r>
      <w:r w:rsidR="00F94628" w:rsidRPr="000E7AD5">
        <w:rPr>
          <w:rFonts w:ascii="Times New Roman" w:hAnsi="Times New Roman" w:cs="Times New Roman"/>
          <w:sz w:val="28"/>
          <w:szCs w:val="28"/>
        </w:rPr>
        <w:t>.</w:t>
      </w:r>
      <w:r w:rsidR="009740C3" w:rsidRPr="000E7AD5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 бюллетене  МО р.п. Линёво и  разместить на официальном сайте администрации р.п. Линёво </w:t>
      </w:r>
      <w:proofErr w:type="spellStart"/>
      <w:r w:rsidR="009740C3" w:rsidRPr="000E7AD5">
        <w:rPr>
          <w:rFonts w:ascii="Times New Roman" w:hAnsi="Times New Roman" w:cs="Times New Roman"/>
          <w:sz w:val="28"/>
          <w:szCs w:val="28"/>
          <w:u w:val="single"/>
        </w:rPr>
        <w:t>rplinevo.nso.ru</w:t>
      </w:r>
      <w:proofErr w:type="spellEnd"/>
      <w:r w:rsidR="009740C3" w:rsidRPr="000E7AD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740C3" w:rsidRPr="000E7AD5" w:rsidRDefault="00784769" w:rsidP="008A7376">
      <w:pPr>
        <w:spacing w:after="0" w:line="317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0E7AD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9740C3" w:rsidRPr="000E7AD5">
        <w:rPr>
          <w:rFonts w:ascii="Times New Roman" w:hAnsi="Times New Roman" w:cs="Times New Roman"/>
          <w:color w:val="000000"/>
          <w:sz w:val="28"/>
          <w:szCs w:val="28"/>
        </w:rPr>
        <w:t>Контроль  за исполнением постановления возложить на заместителя главы р.п. Линево по социальным вопросам (</w:t>
      </w:r>
      <w:proofErr w:type="spellStart"/>
      <w:r w:rsidR="009740C3" w:rsidRPr="000E7AD5">
        <w:rPr>
          <w:rFonts w:ascii="Times New Roman" w:hAnsi="Times New Roman" w:cs="Times New Roman"/>
          <w:color w:val="000000"/>
          <w:sz w:val="28"/>
          <w:szCs w:val="28"/>
        </w:rPr>
        <w:t>Л.А.Ишутину</w:t>
      </w:r>
      <w:proofErr w:type="spellEnd"/>
      <w:r w:rsidR="009740C3" w:rsidRPr="000E7AD5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9740C3" w:rsidRDefault="009740C3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7AD5" w:rsidRDefault="000E7AD5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7AD5" w:rsidRPr="000E7AD5" w:rsidRDefault="000E7AD5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740C3" w:rsidRDefault="009740C3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740C3">
        <w:rPr>
          <w:rFonts w:ascii="Times New Roman" w:hAnsi="Times New Roman" w:cs="Times New Roman"/>
          <w:sz w:val="28"/>
          <w:szCs w:val="28"/>
        </w:rPr>
        <w:t>Глава р.п</w:t>
      </w:r>
      <w:proofErr w:type="gramStart"/>
      <w:r w:rsidRPr="009740C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9740C3">
        <w:rPr>
          <w:rFonts w:ascii="Times New Roman" w:hAnsi="Times New Roman" w:cs="Times New Roman"/>
          <w:sz w:val="28"/>
          <w:szCs w:val="28"/>
        </w:rPr>
        <w:t xml:space="preserve">инево  </w:t>
      </w:r>
      <w:r w:rsidRPr="009740C3">
        <w:rPr>
          <w:rFonts w:ascii="Times New Roman" w:hAnsi="Times New Roman" w:cs="Times New Roman"/>
          <w:sz w:val="28"/>
          <w:szCs w:val="28"/>
        </w:rPr>
        <w:tab/>
      </w:r>
      <w:r w:rsidRPr="009740C3">
        <w:rPr>
          <w:rFonts w:ascii="Times New Roman" w:hAnsi="Times New Roman" w:cs="Times New Roman"/>
          <w:sz w:val="28"/>
          <w:szCs w:val="28"/>
        </w:rPr>
        <w:tab/>
      </w:r>
      <w:r w:rsidRPr="009740C3">
        <w:rPr>
          <w:rFonts w:ascii="Times New Roman" w:hAnsi="Times New Roman" w:cs="Times New Roman"/>
          <w:sz w:val="28"/>
          <w:szCs w:val="28"/>
        </w:rPr>
        <w:tab/>
      </w:r>
      <w:r w:rsidRPr="009740C3">
        <w:rPr>
          <w:rFonts w:ascii="Times New Roman" w:hAnsi="Times New Roman" w:cs="Times New Roman"/>
          <w:sz w:val="28"/>
          <w:szCs w:val="28"/>
        </w:rPr>
        <w:tab/>
      </w:r>
      <w:r w:rsidRPr="009740C3">
        <w:rPr>
          <w:rFonts w:ascii="Times New Roman" w:hAnsi="Times New Roman" w:cs="Times New Roman"/>
          <w:sz w:val="28"/>
          <w:szCs w:val="28"/>
        </w:rPr>
        <w:tab/>
      </w:r>
      <w:r w:rsidRPr="009740C3">
        <w:rPr>
          <w:rFonts w:ascii="Times New Roman" w:hAnsi="Times New Roman" w:cs="Times New Roman"/>
          <w:sz w:val="28"/>
          <w:szCs w:val="28"/>
        </w:rPr>
        <w:tab/>
      </w:r>
      <w:r w:rsidRPr="009740C3">
        <w:rPr>
          <w:rFonts w:ascii="Times New Roman" w:hAnsi="Times New Roman" w:cs="Times New Roman"/>
          <w:sz w:val="28"/>
          <w:szCs w:val="28"/>
        </w:rPr>
        <w:tab/>
      </w:r>
      <w:r w:rsidR="00784769">
        <w:rPr>
          <w:rFonts w:ascii="Times New Roman" w:hAnsi="Times New Roman" w:cs="Times New Roman"/>
          <w:sz w:val="28"/>
          <w:szCs w:val="28"/>
        </w:rPr>
        <w:t>Д</w:t>
      </w:r>
      <w:r w:rsidR="00416528">
        <w:rPr>
          <w:rFonts w:ascii="Times New Roman" w:hAnsi="Times New Roman" w:cs="Times New Roman"/>
          <w:sz w:val="28"/>
          <w:szCs w:val="28"/>
        </w:rPr>
        <w:t>.А.Грушевой</w:t>
      </w:r>
    </w:p>
    <w:p w:rsidR="000E7AD5" w:rsidRDefault="000E7AD5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7AD5" w:rsidRDefault="000E7AD5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7AD5" w:rsidRDefault="000E7AD5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7AD5" w:rsidRDefault="000E7AD5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7AD5" w:rsidRPr="009740C3" w:rsidRDefault="000E7AD5" w:rsidP="009740C3">
      <w:pPr>
        <w:pStyle w:val="23"/>
        <w:shd w:val="clear" w:color="auto" w:fill="auto"/>
        <w:tabs>
          <w:tab w:val="left" w:pos="746"/>
        </w:tabs>
        <w:spacing w:before="0" w:after="0" w:line="317" w:lineRule="exac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7376" w:rsidRDefault="008A7376" w:rsidP="009740C3">
      <w:pPr>
        <w:spacing w:after="0"/>
        <w:jc w:val="right"/>
        <w:rPr>
          <w:szCs w:val="28"/>
        </w:rPr>
      </w:pPr>
    </w:p>
    <w:p w:rsidR="008223E7" w:rsidRPr="000C4C8B" w:rsidRDefault="008223E7" w:rsidP="00B24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C8B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8223E7" w:rsidRPr="000C4C8B" w:rsidRDefault="008223E7" w:rsidP="00B24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C8B">
        <w:rPr>
          <w:rFonts w:ascii="Times New Roman" w:hAnsi="Times New Roman" w:cs="Times New Roman"/>
          <w:b/>
          <w:sz w:val="28"/>
          <w:szCs w:val="28"/>
        </w:rPr>
        <w:t>униципальной программы</w:t>
      </w:r>
    </w:p>
    <w:p w:rsidR="008223E7" w:rsidRDefault="008223E7" w:rsidP="00B24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C8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 и массовый спорт на территории</w:t>
      </w:r>
      <w:r w:rsidRPr="000C4C8B">
        <w:rPr>
          <w:rFonts w:ascii="Times New Roman" w:hAnsi="Times New Roman" w:cs="Times New Roman"/>
          <w:b/>
          <w:sz w:val="28"/>
          <w:szCs w:val="28"/>
        </w:rPr>
        <w:t xml:space="preserve"> р.п. Линёво Искитимского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области»</w:t>
      </w:r>
    </w:p>
    <w:tbl>
      <w:tblPr>
        <w:tblStyle w:val="a3"/>
        <w:tblW w:w="0" w:type="auto"/>
        <w:tblLook w:val="04A0"/>
      </w:tblPr>
      <w:tblGrid>
        <w:gridCol w:w="2209"/>
        <w:gridCol w:w="2147"/>
        <w:gridCol w:w="1699"/>
        <w:gridCol w:w="1708"/>
        <w:gridCol w:w="1808"/>
      </w:tblGrid>
      <w:tr w:rsidR="008223E7" w:rsidRPr="008D4FE9" w:rsidTr="00BF160A"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Название программы</w:t>
            </w:r>
          </w:p>
        </w:tc>
        <w:tc>
          <w:tcPr>
            <w:tcW w:w="7362" w:type="dxa"/>
            <w:gridSpan w:val="4"/>
          </w:tcPr>
          <w:p w:rsidR="008223E7" w:rsidRPr="008D4FE9" w:rsidRDefault="008223E7" w:rsidP="009740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«Физическая культура и массовый спорт на территории р.п. Линёво Искитимского района Новосибирской области» </w:t>
            </w:r>
          </w:p>
        </w:tc>
      </w:tr>
      <w:tr w:rsidR="008223E7" w:rsidRPr="008D4FE9" w:rsidTr="00BF160A">
        <w:tc>
          <w:tcPr>
            <w:tcW w:w="2209" w:type="dxa"/>
          </w:tcPr>
          <w:p w:rsidR="008223E7" w:rsidRPr="008D4FE9" w:rsidRDefault="00FE037E" w:rsidP="00FE03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512E3" w:rsidRPr="008D4FE9">
              <w:rPr>
                <w:rFonts w:ascii="Times New Roman" w:hAnsi="Times New Roman" w:cs="Times New Roman"/>
                <w:sz w:val="20"/>
                <w:szCs w:val="20"/>
              </w:rPr>
              <w:t>снование</w:t>
            </w: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для</w:t>
            </w:r>
            <w:r w:rsidR="008223E7"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</w:t>
            </w: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223E7"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223E7" w:rsidRPr="008D4FE9">
              <w:rPr>
                <w:rFonts w:ascii="Times New Roman" w:hAnsi="Times New Roman" w:cs="Times New Roman"/>
                <w:sz w:val="20"/>
                <w:szCs w:val="20"/>
              </w:rPr>
              <w:t>рограммы</w:t>
            </w:r>
          </w:p>
        </w:tc>
        <w:tc>
          <w:tcPr>
            <w:tcW w:w="7362" w:type="dxa"/>
            <w:gridSpan w:val="4"/>
          </w:tcPr>
          <w:p w:rsidR="00BE1E34" w:rsidRPr="008D4FE9" w:rsidRDefault="00724749" w:rsidP="002E6C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Конституция РФ</w:t>
            </w:r>
            <w:r w:rsidR="004E1497" w:rsidRPr="008D4FE9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E6C4A" w:rsidRPr="008D4FE9" w:rsidRDefault="00724749" w:rsidP="002E6C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закон от </w:t>
            </w:r>
            <w:r w:rsidR="002E6C4A" w:rsidRPr="008D4FE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8D4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6.10.2003г. № 131-ФЗ «Об общих принципах организации местного самоуправления в </w:t>
            </w:r>
            <w:r w:rsidR="002E6C4A" w:rsidRPr="008D4FE9">
              <w:rPr>
                <w:rFonts w:ascii="Times New Roman" w:eastAsia="Times New Roman" w:hAnsi="Times New Roman" w:cs="Times New Roman"/>
                <w:sz w:val="20"/>
                <w:szCs w:val="20"/>
              </w:rPr>
              <w:t>РФ»</w:t>
            </w:r>
          </w:p>
          <w:p w:rsidR="002E6C4A" w:rsidRPr="008D4FE9" w:rsidRDefault="002E6C4A" w:rsidP="002E6C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 Новосибирской области от 20.12.2019г №446</w:t>
            </w:r>
          </w:p>
          <w:p w:rsidR="002E6C4A" w:rsidRPr="008D4FE9" w:rsidRDefault="002E6C4A" w:rsidP="002E6C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 физической культуре и спорте» </w:t>
            </w:r>
          </w:p>
          <w:p w:rsidR="00F6786B" w:rsidRPr="008D4FE9" w:rsidRDefault="00F6786B" w:rsidP="002E6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Постановление главы рабочего посёлка Линёво</w:t>
            </w:r>
          </w:p>
          <w:p w:rsidR="00F6786B" w:rsidRPr="008D4FE9" w:rsidRDefault="00F6786B" w:rsidP="002E6C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от 14.11.2019 № 248</w:t>
            </w:r>
          </w:p>
        </w:tc>
      </w:tr>
      <w:tr w:rsidR="008223E7" w:rsidRPr="008D4FE9" w:rsidTr="00BF160A"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Заказчик – координатор Программы</w:t>
            </w:r>
          </w:p>
        </w:tc>
        <w:tc>
          <w:tcPr>
            <w:tcW w:w="7362" w:type="dxa"/>
            <w:gridSpan w:val="4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Администрация р.п. Линёво</w:t>
            </w:r>
          </w:p>
        </w:tc>
      </w:tr>
      <w:tr w:rsidR="008223E7" w:rsidRPr="008D4FE9" w:rsidTr="00BF160A"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Разработчик программы</w:t>
            </w:r>
          </w:p>
        </w:tc>
        <w:tc>
          <w:tcPr>
            <w:tcW w:w="7362" w:type="dxa"/>
            <w:gridSpan w:val="4"/>
          </w:tcPr>
          <w:p w:rsidR="008223E7" w:rsidRPr="008D4FE9" w:rsidRDefault="00385C0D" w:rsidP="00F678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Администрация р.п.Линево</w:t>
            </w:r>
            <w:r w:rsidR="00724749" w:rsidRPr="008D4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6786B"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8223E7"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остановление </w:t>
            </w: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  <w:r w:rsidR="008223E7"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посёлка Линёво от 14.11.2019 № 248</w:t>
            </w:r>
          </w:p>
        </w:tc>
      </w:tr>
      <w:tr w:rsidR="008223E7" w:rsidRPr="008D4FE9" w:rsidTr="00BF160A"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Цели и задачи Программы</w:t>
            </w:r>
          </w:p>
        </w:tc>
        <w:tc>
          <w:tcPr>
            <w:tcW w:w="7362" w:type="dxa"/>
            <w:gridSpan w:val="4"/>
          </w:tcPr>
          <w:p w:rsidR="00724749" w:rsidRPr="008D4FE9" w:rsidRDefault="008223E7" w:rsidP="00724749">
            <w:pPr>
              <w:pStyle w:val="a5"/>
              <w:ind w:left="20" w:right="40" w:firstLine="720"/>
              <w:rPr>
                <w:sz w:val="20"/>
              </w:rPr>
            </w:pPr>
            <w:r w:rsidRPr="008D4FE9">
              <w:rPr>
                <w:i/>
                <w:sz w:val="20"/>
              </w:rPr>
              <w:t>Цель программы:</w:t>
            </w:r>
            <w:r w:rsidR="007E3B58" w:rsidRPr="008D4FE9">
              <w:rPr>
                <w:i/>
                <w:sz w:val="20"/>
              </w:rPr>
              <w:t xml:space="preserve"> </w:t>
            </w:r>
            <w:r w:rsidR="00724749" w:rsidRPr="008D4FE9">
              <w:rPr>
                <w:sz w:val="20"/>
              </w:rPr>
              <w:t>содействие созданию на территории р.п. Линево условий для занятий физической культурой и массовым спортом, привлечение населения к занятиям физической культурой и спортом, популяризация массового спорта.</w:t>
            </w:r>
          </w:p>
          <w:p w:rsidR="00325726" w:rsidRPr="008D4FE9" w:rsidRDefault="00325726" w:rsidP="00325726">
            <w:pPr>
              <w:rPr>
                <w:i/>
                <w:sz w:val="20"/>
                <w:szCs w:val="20"/>
              </w:rPr>
            </w:pPr>
            <w:r w:rsidRPr="008D4FE9">
              <w:rPr>
                <w:i/>
                <w:sz w:val="20"/>
                <w:szCs w:val="20"/>
              </w:rPr>
              <w:t>Задачи:</w:t>
            </w:r>
          </w:p>
          <w:p w:rsidR="00325726" w:rsidRPr="008D4FE9" w:rsidRDefault="00325726" w:rsidP="00325726">
            <w:pPr>
              <w:pStyle w:val="a4"/>
              <w:numPr>
                <w:ilvl w:val="0"/>
                <w:numId w:val="1"/>
              </w:numPr>
              <w:ind w:left="751"/>
              <w:rPr>
                <w:rFonts w:ascii="Times New Roman" w:hAnsi="Times New Roman"/>
                <w:sz w:val="20"/>
                <w:szCs w:val="20"/>
              </w:rPr>
            </w:pPr>
            <w:r w:rsidRPr="008D4FE9">
              <w:rPr>
                <w:rFonts w:ascii="Times New Roman" w:hAnsi="Times New Roman"/>
                <w:sz w:val="20"/>
                <w:szCs w:val="20"/>
              </w:rPr>
              <w:t>Создание условий  на территории р.п</w:t>
            </w:r>
            <w:proofErr w:type="gramStart"/>
            <w:r w:rsidRPr="008D4FE9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8D4FE9">
              <w:rPr>
                <w:rFonts w:ascii="Times New Roman" w:hAnsi="Times New Roman"/>
                <w:sz w:val="20"/>
                <w:szCs w:val="20"/>
              </w:rPr>
              <w:t>инево для развития физической культуры и спорта.</w:t>
            </w:r>
          </w:p>
          <w:p w:rsidR="00325726" w:rsidRPr="008D4FE9" w:rsidRDefault="00325726" w:rsidP="00325726">
            <w:pPr>
              <w:pStyle w:val="a4"/>
              <w:numPr>
                <w:ilvl w:val="0"/>
                <w:numId w:val="1"/>
              </w:numPr>
              <w:ind w:left="751"/>
              <w:rPr>
                <w:rFonts w:ascii="Times New Roman" w:hAnsi="Times New Roman"/>
                <w:sz w:val="20"/>
                <w:szCs w:val="20"/>
              </w:rPr>
            </w:pPr>
            <w:r w:rsidRPr="008D4FE9">
              <w:rPr>
                <w:rFonts w:ascii="Times New Roman" w:hAnsi="Times New Roman"/>
                <w:sz w:val="20"/>
                <w:szCs w:val="20"/>
              </w:rPr>
              <w:t>Повышение мотивации различных категорий жителей к занятиям физической культурой и спортом</w:t>
            </w:r>
          </w:p>
          <w:p w:rsidR="00325726" w:rsidRPr="008D4FE9" w:rsidRDefault="004E1497" w:rsidP="00325726">
            <w:pPr>
              <w:pStyle w:val="a4"/>
              <w:numPr>
                <w:ilvl w:val="0"/>
                <w:numId w:val="1"/>
              </w:numPr>
              <w:ind w:left="751"/>
              <w:rPr>
                <w:rFonts w:ascii="Times New Roman" w:hAnsi="Times New Roman"/>
                <w:sz w:val="20"/>
                <w:szCs w:val="20"/>
              </w:rPr>
            </w:pPr>
            <w:r w:rsidRPr="008D4FE9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физкультурных мероприятий и спортивных мероприятий с участием инвалидов и </w:t>
            </w:r>
            <w:r w:rsidR="00325726" w:rsidRPr="008D4FE9">
              <w:rPr>
                <w:rFonts w:ascii="Times New Roman" w:hAnsi="Times New Roman"/>
                <w:sz w:val="20"/>
                <w:szCs w:val="20"/>
              </w:rPr>
              <w:t xml:space="preserve"> лиц с ограниченными возможностями здоровья</w:t>
            </w:r>
            <w:proofErr w:type="gramStart"/>
            <w:r w:rsidR="00325726" w:rsidRPr="008D4F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4FE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325726" w:rsidRPr="008D4FE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3E7" w:rsidRPr="00643FBE" w:rsidRDefault="004E1497" w:rsidP="00643FBE">
            <w:pPr>
              <w:pStyle w:val="a4"/>
              <w:numPr>
                <w:ilvl w:val="0"/>
                <w:numId w:val="1"/>
              </w:numPr>
              <w:ind w:left="751"/>
              <w:rPr>
                <w:rFonts w:ascii="Times New Roman" w:hAnsi="Times New Roman"/>
                <w:sz w:val="20"/>
                <w:szCs w:val="20"/>
              </w:rPr>
            </w:pPr>
            <w:r w:rsidRPr="008D4FE9">
              <w:rPr>
                <w:rFonts w:ascii="Times New Roman" w:hAnsi="Times New Roman"/>
                <w:sz w:val="20"/>
                <w:szCs w:val="20"/>
              </w:rPr>
              <w:t>Поддержка сборных команд и спортсменов по различным видам спорта</w:t>
            </w:r>
          </w:p>
        </w:tc>
      </w:tr>
      <w:tr w:rsidR="008223E7" w:rsidRPr="008D4FE9" w:rsidTr="00BF160A"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Сроки реализации Программы</w:t>
            </w:r>
          </w:p>
        </w:tc>
        <w:tc>
          <w:tcPr>
            <w:tcW w:w="7362" w:type="dxa"/>
            <w:gridSpan w:val="4"/>
          </w:tcPr>
          <w:p w:rsidR="008223E7" w:rsidRPr="008D4FE9" w:rsidRDefault="000E7AD5" w:rsidP="00CC61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2022-2024</w:t>
            </w:r>
            <w:r w:rsidR="008223E7"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</w:tc>
      </w:tr>
      <w:tr w:rsidR="008223E7" w:rsidRPr="008D4FE9" w:rsidTr="00BF160A"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Основные разделы Программы (подпрограммы)</w:t>
            </w:r>
          </w:p>
        </w:tc>
        <w:tc>
          <w:tcPr>
            <w:tcW w:w="7362" w:type="dxa"/>
            <w:gridSpan w:val="4"/>
          </w:tcPr>
          <w:p w:rsidR="008223E7" w:rsidRPr="008D4FE9" w:rsidRDefault="008223E7" w:rsidP="008223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соревнований на территории р.п.  Линёво,</w:t>
            </w:r>
          </w:p>
          <w:p w:rsidR="008223E7" w:rsidRPr="008D4FE9" w:rsidRDefault="008223E7" w:rsidP="008223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</w:t>
            </w:r>
            <w:proofErr w:type="spellStart"/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– массовых мероприятий, посвященных официальным праздникам и памятным датам,</w:t>
            </w:r>
          </w:p>
          <w:p w:rsidR="008223E7" w:rsidRPr="008D4FE9" w:rsidRDefault="008223E7" w:rsidP="008223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Пропаганда физической  культуры и спорта,</w:t>
            </w:r>
          </w:p>
          <w:p w:rsidR="008223E7" w:rsidRPr="008D4FE9" w:rsidRDefault="008223E7" w:rsidP="008223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Финансовая поддержка сборных команд и спортсменов </w:t>
            </w:r>
            <w:proofErr w:type="spellStart"/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Линёво для участия  в соревнованиях различного уровня</w:t>
            </w:r>
          </w:p>
        </w:tc>
      </w:tr>
      <w:tr w:rsidR="008223E7" w:rsidRPr="008D4FE9" w:rsidTr="00BF160A"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Исполнители Программы</w:t>
            </w:r>
          </w:p>
        </w:tc>
        <w:tc>
          <w:tcPr>
            <w:tcW w:w="7362" w:type="dxa"/>
            <w:gridSpan w:val="4"/>
          </w:tcPr>
          <w:p w:rsidR="008223E7" w:rsidRPr="008D4FE9" w:rsidRDefault="008223E7" w:rsidP="00C512E3">
            <w:pPr>
              <w:pStyle w:val="a4"/>
              <w:ind w:left="365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р.п. Линёво, общественные организации, </w:t>
            </w:r>
            <w:r w:rsidR="00C512E3"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спортивные общественные объединения, </w:t>
            </w: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  <w:r w:rsidR="00FD7CA7"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поселка</w:t>
            </w: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и население </w:t>
            </w:r>
          </w:p>
        </w:tc>
      </w:tr>
      <w:tr w:rsidR="008223E7" w:rsidRPr="008D4FE9" w:rsidTr="00B24F29">
        <w:trPr>
          <w:trHeight w:val="535"/>
        </w:trPr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Основные источники финансирования</w:t>
            </w:r>
          </w:p>
        </w:tc>
        <w:tc>
          <w:tcPr>
            <w:tcW w:w="7362" w:type="dxa"/>
            <w:gridSpan w:val="4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Бюджет р.п. Линёво</w:t>
            </w:r>
          </w:p>
        </w:tc>
      </w:tr>
      <w:tr w:rsidR="001301B6" w:rsidRPr="008D4FE9" w:rsidTr="00B24F29">
        <w:trPr>
          <w:trHeight w:val="296"/>
        </w:trPr>
        <w:tc>
          <w:tcPr>
            <w:tcW w:w="2209" w:type="dxa"/>
            <w:vMerge w:val="restart"/>
          </w:tcPr>
          <w:p w:rsidR="001301B6" w:rsidRPr="008D4FE9" w:rsidRDefault="001301B6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Объёмы финансирования</w:t>
            </w:r>
          </w:p>
        </w:tc>
        <w:tc>
          <w:tcPr>
            <w:tcW w:w="2147" w:type="dxa"/>
            <w:shd w:val="clear" w:color="auto" w:fill="FFFFFF" w:themeFill="background1"/>
          </w:tcPr>
          <w:p w:rsidR="001301B6" w:rsidRPr="00B24F29" w:rsidRDefault="000E7AD5" w:rsidP="0013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2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699" w:type="dxa"/>
            <w:shd w:val="clear" w:color="auto" w:fill="FFFFFF" w:themeFill="background1"/>
          </w:tcPr>
          <w:p w:rsidR="001301B6" w:rsidRPr="00B24F29" w:rsidRDefault="001301B6" w:rsidP="000E7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2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7AD5" w:rsidRPr="00B24F2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8" w:type="dxa"/>
            <w:shd w:val="clear" w:color="auto" w:fill="FFFFFF" w:themeFill="background1"/>
          </w:tcPr>
          <w:p w:rsidR="001301B6" w:rsidRPr="00B24F29" w:rsidRDefault="001301B6" w:rsidP="000E7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2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7AD5" w:rsidRPr="00B24F2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08" w:type="dxa"/>
            <w:shd w:val="clear" w:color="auto" w:fill="FFFFFF" w:themeFill="background1"/>
          </w:tcPr>
          <w:p w:rsidR="001301B6" w:rsidRPr="00B24F29" w:rsidRDefault="00BF160A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2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1301B6" w:rsidRPr="008D4FE9" w:rsidTr="00B24F29">
        <w:trPr>
          <w:trHeight w:val="264"/>
        </w:trPr>
        <w:tc>
          <w:tcPr>
            <w:tcW w:w="2209" w:type="dxa"/>
            <w:vMerge/>
          </w:tcPr>
          <w:p w:rsidR="001301B6" w:rsidRPr="008D4FE9" w:rsidRDefault="001301B6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shd w:val="clear" w:color="auto" w:fill="FFFFFF" w:themeFill="background1"/>
          </w:tcPr>
          <w:p w:rsidR="001301B6" w:rsidRPr="00B24F29" w:rsidRDefault="000E7AD5" w:rsidP="00BF1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29">
              <w:rPr>
                <w:rFonts w:ascii="Times New Roman" w:hAnsi="Times New Roman" w:cs="Times New Roman"/>
                <w:sz w:val="20"/>
                <w:szCs w:val="20"/>
              </w:rPr>
              <w:t>757</w:t>
            </w:r>
            <w:r w:rsidR="001301B6" w:rsidRPr="00B24F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740C3" w:rsidRPr="00B24F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01B6" w:rsidRPr="00B24F29"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1699" w:type="dxa"/>
            <w:shd w:val="clear" w:color="auto" w:fill="FFFFFF" w:themeFill="background1"/>
          </w:tcPr>
          <w:p w:rsidR="001301B6" w:rsidRPr="00B24F29" w:rsidRDefault="000E7AD5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29">
              <w:rPr>
                <w:rFonts w:ascii="Times New Roman" w:hAnsi="Times New Roman" w:cs="Times New Roman"/>
                <w:sz w:val="20"/>
                <w:szCs w:val="20"/>
              </w:rPr>
              <w:t>757.1 тыс. руб.</w:t>
            </w:r>
          </w:p>
        </w:tc>
        <w:tc>
          <w:tcPr>
            <w:tcW w:w="1708" w:type="dxa"/>
            <w:shd w:val="clear" w:color="auto" w:fill="FFFFFF" w:themeFill="background1"/>
          </w:tcPr>
          <w:p w:rsidR="001301B6" w:rsidRPr="00B24F29" w:rsidRDefault="000E7AD5" w:rsidP="00672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29">
              <w:rPr>
                <w:rFonts w:ascii="Times New Roman" w:hAnsi="Times New Roman" w:cs="Times New Roman"/>
                <w:sz w:val="20"/>
                <w:szCs w:val="20"/>
              </w:rPr>
              <w:t>757.1 тыс. руб.</w:t>
            </w:r>
          </w:p>
        </w:tc>
        <w:tc>
          <w:tcPr>
            <w:tcW w:w="1808" w:type="dxa"/>
            <w:shd w:val="clear" w:color="auto" w:fill="FFFFFF" w:themeFill="background1"/>
          </w:tcPr>
          <w:p w:rsidR="001301B6" w:rsidRPr="00B24F29" w:rsidRDefault="00F7596C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29">
              <w:rPr>
                <w:rFonts w:ascii="Times New Roman" w:hAnsi="Times New Roman" w:cs="Times New Roman"/>
                <w:sz w:val="20"/>
                <w:szCs w:val="20"/>
              </w:rPr>
              <w:t>2271,3</w:t>
            </w:r>
            <w:r w:rsidR="00BF160A" w:rsidRPr="00B24F29">
              <w:rPr>
                <w:rFonts w:ascii="Times New Roman" w:hAnsi="Times New Roman" w:cs="Times New Roman"/>
                <w:sz w:val="20"/>
                <w:szCs w:val="20"/>
              </w:rPr>
              <w:t xml:space="preserve"> тыс. руб</w:t>
            </w:r>
          </w:p>
        </w:tc>
      </w:tr>
      <w:tr w:rsidR="008223E7" w:rsidRPr="008D4FE9" w:rsidTr="00BF160A">
        <w:tc>
          <w:tcPr>
            <w:tcW w:w="2209" w:type="dxa"/>
          </w:tcPr>
          <w:p w:rsidR="008223E7" w:rsidRPr="008D4FE9" w:rsidRDefault="008223E7" w:rsidP="00866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Ожидаемые конечные результаты</w:t>
            </w:r>
          </w:p>
        </w:tc>
        <w:tc>
          <w:tcPr>
            <w:tcW w:w="7362" w:type="dxa"/>
            <w:gridSpan w:val="4"/>
          </w:tcPr>
          <w:p w:rsidR="008223E7" w:rsidRPr="008D4FE9" w:rsidRDefault="008223E7" w:rsidP="008223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Увеличение числа жителей посёлка, занимающихся физической культурой и спортом</w:t>
            </w:r>
          </w:p>
          <w:p w:rsidR="008223E7" w:rsidRPr="008D4FE9" w:rsidRDefault="008223E7" w:rsidP="008223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подготовки спортсменов</w:t>
            </w:r>
            <w:r w:rsidR="00672B5D" w:rsidRPr="008D4F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23E7" w:rsidRPr="008D4FE9" w:rsidRDefault="008223E7" w:rsidP="008223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и повышение качества </w:t>
            </w:r>
            <w:proofErr w:type="spellStart"/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8D4FE9">
              <w:rPr>
                <w:rFonts w:ascii="Times New Roman" w:hAnsi="Times New Roman" w:cs="Times New Roman"/>
                <w:sz w:val="20"/>
                <w:szCs w:val="20"/>
              </w:rPr>
              <w:t xml:space="preserve"> – массовых мероприятий, проводимых на территории посёлка</w:t>
            </w:r>
          </w:p>
          <w:p w:rsidR="008223E7" w:rsidRPr="008D4FE9" w:rsidRDefault="008223E7" w:rsidP="008223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FE9">
              <w:rPr>
                <w:rFonts w:ascii="Times New Roman" w:hAnsi="Times New Roman" w:cs="Times New Roman"/>
                <w:sz w:val="20"/>
                <w:szCs w:val="20"/>
              </w:rPr>
              <w:t>Занятость детей, подростков и молодёжи в сфере физической культуры и спорта.</w:t>
            </w:r>
          </w:p>
        </w:tc>
      </w:tr>
    </w:tbl>
    <w:p w:rsidR="00126323" w:rsidRDefault="00126323" w:rsidP="002761D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9740C3" w:rsidRDefault="009740C3" w:rsidP="009740C3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  <w:sectPr w:rsidR="009740C3" w:rsidSect="00A469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1087" w:rsidRDefault="00091087" w:rsidP="00A069EA">
      <w:pPr>
        <w:autoSpaceDE w:val="0"/>
        <w:autoSpaceDN w:val="0"/>
        <w:adjustRightInd w:val="0"/>
        <w:jc w:val="right"/>
        <w:outlineLvl w:val="1"/>
        <w:rPr>
          <w:rFonts w:ascii="Times New Roman CYR" w:hAnsi="Times New Roman CYR" w:cs="Times New Roman CYR"/>
          <w:szCs w:val="28"/>
        </w:rPr>
      </w:pPr>
    </w:p>
    <w:sectPr w:rsidR="00091087" w:rsidSect="009740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3B85"/>
    <w:multiLevelType w:val="hybridMultilevel"/>
    <w:tmpl w:val="ACFCE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B682F"/>
    <w:multiLevelType w:val="hybridMultilevel"/>
    <w:tmpl w:val="528C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A5FA1"/>
    <w:multiLevelType w:val="hybridMultilevel"/>
    <w:tmpl w:val="56789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47D0C"/>
    <w:multiLevelType w:val="multilevel"/>
    <w:tmpl w:val="2FF41E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752C7F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67E87"/>
    <w:multiLevelType w:val="hybridMultilevel"/>
    <w:tmpl w:val="433E0D40"/>
    <w:lvl w:ilvl="0" w:tplc="4AB2225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285C26"/>
    <w:multiLevelType w:val="hybridMultilevel"/>
    <w:tmpl w:val="96862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95767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F6C46"/>
    <w:multiLevelType w:val="multilevel"/>
    <w:tmpl w:val="2DEE86D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7A4CBC"/>
    <w:multiLevelType w:val="hybridMultilevel"/>
    <w:tmpl w:val="16FACB50"/>
    <w:lvl w:ilvl="0" w:tplc="21A885AE">
      <w:start w:val="1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cs="Times New Roman"/>
      </w:rPr>
    </w:lvl>
    <w:lvl w:ilvl="1" w:tplc="00540CFA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4E6D40"/>
    <w:multiLevelType w:val="hybridMultilevel"/>
    <w:tmpl w:val="D60C2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F5C66"/>
    <w:multiLevelType w:val="multilevel"/>
    <w:tmpl w:val="C0EE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34" w:hanging="52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color w:val="auto"/>
      </w:rPr>
    </w:lvl>
  </w:abstractNum>
  <w:abstractNum w:abstractNumId="12">
    <w:nsid w:val="2D1254D2"/>
    <w:multiLevelType w:val="hybridMultilevel"/>
    <w:tmpl w:val="06C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7741F"/>
    <w:multiLevelType w:val="hybridMultilevel"/>
    <w:tmpl w:val="3168BD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1007776"/>
    <w:multiLevelType w:val="hybridMultilevel"/>
    <w:tmpl w:val="57DE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C796C"/>
    <w:multiLevelType w:val="hybridMultilevel"/>
    <w:tmpl w:val="701A29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A4B71"/>
    <w:multiLevelType w:val="multilevel"/>
    <w:tmpl w:val="0E4CD8B6"/>
    <w:lvl w:ilvl="0">
      <w:start w:val="1"/>
      <w:numFmt w:val="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D17B89"/>
    <w:multiLevelType w:val="hybridMultilevel"/>
    <w:tmpl w:val="139EEA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37F5660D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2624C"/>
    <w:multiLevelType w:val="hybridMultilevel"/>
    <w:tmpl w:val="A35C6C10"/>
    <w:lvl w:ilvl="0" w:tplc="8602754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1D36E5"/>
    <w:multiLevelType w:val="hybridMultilevel"/>
    <w:tmpl w:val="8D5A42F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02D4CA1"/>
    <w:multiLevelType w:val="hybridMultilevel"/>
    <w:tmpl w:val="1E68E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63956"/>
    <w:multiLevelType w:val="hybridMultilevel"/>
    <w:tmpl w:val="B7CEE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DA103C"/>
    <w:multiLevelType w:val="singleLevel"/>
    <w:tmpl w:val="1DBCF6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B220DDA"/>
    <w:multiLevelType w:val="hybridMultilevel"/>
    <w:tmpl w:val="0BBA537C"/>
    <w:lvl w:ilvl="0" w:tplc="106A0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56E28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6E2164"/>
    <w:multiLevelType w:val="hybridMultilevel"/>
    <w:tmpl w:val="6452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9789B"/>
    <w:multiLevelType w:val="hybridMultilevel"/>
    <w:tmpl w:val="27985708"/>
    <w:lvl w:ilvl="0" w:tplc="3FCE115C">
      <w:start w:val="1"/>
      <w:numFmt w:val="bullet"/>
      <w:lvlText w:val=""/>
      <w:lvlJc w:val="left"/>
      <w:pPr>
        <w:tabs>
          <w:tab w:val="num" w:pos="794"/>
        </w:tabs>
        <w:ind w:left="794" w:hanging="2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537F692F"/>
    <w:multiLevelType w:val="multilevel"/>
    <w:tmpl w:val="DB40AB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0F5765"/>
    <w:multiLevelType w:val="hybridMultilevel"/>
    <w:tmpl w:val="0BBA537C"/>
    <w:lvl w:ilvl="0" w:tplc="106A0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3C1534"/>
    <w:multiLevelType w:val="hybridMultilevel"/>
    <w:tmpl w:val="297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9066E"/>
    <w:multiLevelType w:val="hybridMultilevel"/>
    <w:tmpl w:val="C8B423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7C2953"/>
    <w:multiLevelType w:val="hybridMultilevel"/>
    <w:tmpl w:val="40568856"/>
    <w:lvl w:ilvl="0" w:tplc="021AF7C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EB105C"/>
    <w:multiLevelType w:val="hybridMultilevel"/>
    <w:tmpl w:val="74C8B7C2"/>
    <w:lvl w:ilvl="0" w:tplc="7C705F98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E84C96"/>
    <w:multiLevelType w:val="hybridMultilevel"/>
    <w:tmpl w:val="9FE6C940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35">
    <w:nsid w:val="7A695D87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9"/>
  </w:num>
  <w:num w:numId="3">
    <w:abstractNumId w:val="34"/>
  </w:num>
  <w:num w:numId="4">
    <w:abstractNumId w:val="30"/>
  </w:num>
  <w:num w:numId="5">
    <w:abstractNumId w:val="3"/>
  </w:num>
  <w:num w:numId="6">
    <w:abstractNumId w:val="8"/>
  </w:num>
  <w:num w:numId="7">
    <w:abstractNumId w:val="28"/>
  </w:num>
  <w:num w:numId="8">
    <w:abstractNumId w:val="6"/>
  </w:num>
  <w:num w:numId="9">
    <w:abstractNumId w:val="20"/>
  </w:num>
  <w:num w:numId="10">
    <w:abstractNumId w:val="21"/>
  </w:num>
  <w:num w:numId="11">
    <w:abstractNumId w:val="14"/>
  </w:num>
  <w:num w:numId="12">
    <w:abstractNumId w:val="2"/>
  </w:num>
  <w:num w:numId="13">
    <w:abstractNumId w:val="26"/>
  </w:num>
  <w:num w:numId="14">
    <w:abstractNumId w:val="0"/>
  </w:num>
  <w:num w:numId="15">
    <w:abstractNumId w:val="12"/>
  </w:num>
  <w:num w:numId="16">
    <w:abstractNumId w:val="10"/>
  </w:num>
  <w:num w:numId="17">
    <w:abstractNumId w:val="22"/>
  </w:num>
  <w:num w:numId="18">
    <w:abstractNumId w:val="23"/>
  </w:num>
  <w:num w:numId="19">
    <w:abstractNumId w:val="17"/>
  </w:num>
  <w:num w:numId="20">
    <w:abstractNumId w:val="19"/>
  </w:num>
  <w:num w:numId="21">
    <w:abstractNumId w:val="13"/>
  </w:num>
  <w:num w:numId="22">
    <w:abstractNumId w:val="16"/>
  </w:num>
  <w:num w:numId="23">
    <w:abstractNumId w:val="15"/>
  </w:num>
  <w:num w:numId="24">
    <w:abstractNumId w:val="31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27"/>
  </w:num>
  <w:num w:numId="29">
    <w:abstractNumId w:val="5"/>
  </w:num>
  <w:num w:numId="30">
    <w:abstractNumId w:val="32"/>
  </w:num>
  <w:num w:numId="31">
    <w:abstractNumId w:val="1"/>
  </w:num>
  <w:num w:numId="32">
    <w:abstractNumId w:val="4"/>
  </w:num>
  <w:num w:numId="33">
    <w:abstractNumId w:val="7"/>
  </w:num>
  <w:num w:numId="34">
    <w:abstractNumId w:val="25"/>
  </w:num>
  <w:num w:numId="35">
    <w:abstractNumId w:val="18"/>
  </w:num>
  <w:num w:numId="36">
    <w:abstractNumId w:val="24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23E7"/>
    <w:rsid w:val="000754E9"/>
    <w:rsid w:val="00085575"/>
    <w:rsid w:val="00085A82"/>
    <w:rsid w:val="00091087"/>
    <w:rsid w:val="000B405A"/>
    <w:rsid w:val="000D13C1"/>
    <w:rsid w:val="000E7AD5"/>
    <w:rsid w:val="00111D07"/>
    <w:rsid w:val="00125B1B"/>
    <w:rsid w:val="00126323"/>
    <w:rsid w:val="001301B6"/>
    <w:rsid w:val="0015340C"/>
    <w:rsid w:val="0018357E"/>
    <w:rsid w:val="00242A0F"/>
    <w:rsid w:val="00273F96"/>
    <w:rsid w:val="002761D9"/>
    <w:rsid w:val="00286E99"/>
    <w:rsid w:val="00291949"/>
    <w:rsid w:val="002A5C42"/>
    <w:rsid w:val="002E6C4A"/>
    <w:rsid w:val="002F498E"/>
    <w:rsid w:val="0030315F"/>
    <w:rsid w:val="00325726"/>
    <w:rsid w:val="003347DD"/>
    <w:rsid w:val="00341CA0"/>
    <w:rsid w:val="00351A10"/>
    <w:rsid w:val="00372529"/>
    <w:rsid w:val="00385C0D"/>
    <w:rsid w:val="0038788C"/>
    <w:rsid w:val="003B7B04"/>
    <w:rsid w:val="00416528"/>
    <w:rsid w:val="004314F2"/>
    <w:rsid w:val="0045121B"/>
    <w:rsid w:val="00454E1F"/>
    <w:rsid w:val="004602F5"/>
    <w:rsid w:val="0047056E"/>
    <w:rsid w:val="00483493"/>
    <w:rsid w:val="00484B6D"/>
    <w:rsid w:val="00492B82"/>
    <w:rsid w:val="004C2FF7"/>
    <w:rsid w:val="004C46F5"/>
    <w:rsid w:val="004E1497"/>
    <w:rsid w:val="004E5489"/>
    <w:rsid w:val="00590FAB"/>
    <w:rsid w:val="00596F33"/>
    <w:rsid w:val="005A5A52"/>
    <w:rsid w:val="005D3979"/>
    <w:rsid w:val="005E31FB"/>
    <w:rsid w:val="00613054"/>
    <w:rsid w:val="00613539"/>
    <w:rsid w:val="006205A4"/>
    <w:rsid w:val="006211D3"/>
    <w:rsid w:val="00643FBE"/>
    <w:rsid w:val="00672B5D"/>
    <w:rsid w:val="006B45D6"/>
    <w:rsid w:val="006D2C0F"/>
    <w:rsid w:val="006E7CDE"/>
    <w:rsid w:val="00700518"/>
    <w:rsid w:val="007034CD"/>
    <w:rsid w:val="00715D12"/>
    <w:rsid w:val="00724749"/>
    <w:rsid w:val="007414AC"/>
    <w:rsid w:val="007667B6"/>
    <w:rsid w:val="00784769"/>
    <w:rsid w:val="00797EB1"/>
    <w:rsid w:val="007A3C6F"/>
    <w:rsid w:val="007B02ED"/>
    <w:rsid w:val="007B3BAB"/>
    <w:rsid w:val="007E3B58"/>
    <w:rsid w:val="00802FF5"/>
    <w:rsid w:val="00807087"/>
    <w:rsid w:val="00810AA4"/>
    <w:rsid w:val="008223E7"/>
    <w:rsid w:val="0086666D"/>
    <w:rsid w:val="0088573B"/>
    <w:rsid w:val="00892342"/>
    <w:rsid w:val="008A7376"/>
    <w:rsid w:val="008D06A0"/>
    <w:rsid w:val="008D4FE9"/>
    <w:rsid w:val="008E5CB9"/>
    <w:rsid w:val="00927E26"/>
    <w:rsid w:val="00971ED5"/>
    <w:rsid w:val="009740C3"/>
    <w:rsid w:val="009C7A4A"/>
    <w:rsid w:val="009D62C6"/>
    <w:rsid w:val="009D7152"/>
    <w:rsid w:val="00A05896"/>
    <w:rsid w:val="00A069EA"/>
    <w:rsid w:val="00A10B59"/>
    <w:rsid w:val="00A377BC"/>
    <w:rsid w:val="00A469AF"/>
    <w:rsid w:val="00A51B23"/>
    <w:rsid w:val="00A55FC0"/>
    <w:rsid w:val="00A819F6"/>
    <w:rsid w:val="00A83B62"/>
    <w:rsid w:val="00A8695A"/>
    <w:rsid w:val="00AB2735"/>
    <w:rsid w:val="00AE6DB8"/>
    <w:rsid w:val="00B162B1"/>
    <w:rsid w:val="00B24F29"/>
    <w:rsid w:val="00B65794"/>
    <w:rsid w:val="00B6617F"/>
    <w:rsid w:val="00B77846"/>
    <w:rsid w:val="00BE1E34"/>
    <w:rsid w:val="00BE29B2"/>
    <w:rsid w:val="00BF160A"/>
    <w:rsid w:val="00BF54FD"/>
    <w:rsid w:val="00C22723"/>
    <w:rsid w:val="00C244D4"/>
    <w:rsid w:val="00C512E3"/>
    <w:rsid w:val="00C76F3B"/>
    <w:rsid w:val="00C91313"/>
    <w:rsid w:val="00CC61AC"/>
    <w:rsid w:val="00CD4C5C"/>
    <w:rsid w:val="00CE34D4"/>
    <w:rsid w:val="00CF4A6C"/>
    <w:rsid w:val="00D27FAF"/>
    <w:rsid w:val="00D3520C"/>
    <w:rsid w:val="00D4745C"/>
    <w:rsid w:val="00D74BE2"/>
    <w:rsid w:val="00D964A3"/>
    <w:rsid w:val="00DA5575"/>
    <w:rsid w:val="00DB0598"/>
    <w:rsid w:val="00DC2F66"/>
    <w:rsid w:val="00DD72C9"/>
    <w:rsid w:val="00DE6567"/>
    <w:rsid w:val="00DF40A8"/>
    <w:rsid w:val="00E023A1"/>
    <w:rsid w:val="00E73C98"/>
    <w:rsid w:val="00E9175C"/>
    <w:rsid w:val="00E91793"/>
    <w:rsid w:val="00EA7267"/>
    <w:rsid w:val="00EC4324"/>
    <w:rsid w:val="00EE4515"/>
    <w:rsid w:val="00F27B6C"/>
    <w:rsid w:val="00F31582"/>
    <w:rsid w:val="00F4343A"/>
    <w:rsid w:val="00F60857"/>
    <w:rsid w:val="00F6301F"/>
    <w:rsid w:val="00F6786B"/>
    <w:rsid w:val="00F7332A"/>
    <w:rsid w:val="00F7596C"/>
    <w:rsid w:val="00F94628"/>
    <w:rsid w:val="00FD7CA7"/>
    <w:rsid w:val="00FE0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3E7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7B02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740C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74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3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23E7"/>
    <w:pPr>
      <w:ind w:left="720"/>
      <w:contextualSpacing/>
    </w:pPr>
  </w:style>
  <w:style w:type="paragraph" w:styleId="a5">
    <w:name w:val="Body Text"/>
    <w:aliases w:val="Знак,Знак1 Знак,Основной текст1, Знак, Знак1 Знак"/>
    <w:basedOn w:val="a"/>
    <w:link w:val="a6"/>
    <w:rsid w:val="008223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aliases w:val="Знак Знак,Знак1 Знак Знак,Основной текст1 Знак, Знак Знак, Знак1 Знак Знак"/>
    <w:basedOn w:val="a0"/>
    <w:link w:val="a5"/>
    <w:rsid w:val="008223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Заголовок №1_"/>
    <w:basedOn w:val="a0"/>
    <w:link w:val="12"/>
    <w:rsid w:val="008223E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223E7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15pt">
    <w:name w:val="Основной текст + 11;5 pt"/>
    <w:basedOn w:val="a0"/>
    <w:rsid w:val="008223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sid w:val="008223E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23E7"/>
    <w:pPr>
      <w:widowControl w:val="0"/>
      <w:shd w:val="clear" w:color="auto" w:fill="FFFFFF"/>
      <w:spacing w:after="360" w:line="0" w:lineRule="atLeast"/>
      <w:ind w:hanging="1960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  <w:lang w:eastAsia="en-US"/>
    </w:rPr>
  </w:style>
  <w:style w:type="paragraph" w:customStyle="1" w:styleId="22">
    <w:name w:val="Основной текст (2)"/>
    <w:basedOn w:val="a"/>
    <w:link w:val="21"/>
    <w:rsid w:val="008223E7"/>
    <w:pPr>
      <w:widowControl w:val="0"/>
      <w:shd w:val="clear" w:color="auto" w:fill="FFFFFF"/>
      <w:spacing w:before="360" w:after="0" w:line="317" w:lineRule="exact"/>
      <w:ind w:hanging="34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8223E7"/>
    <w:pPr>
      <w:widowControl w:val="0"/>
      <w:shd w:val="clear" w:color="auto" w:fill="FFFFFF"/>
      <w:spacing w:before="1020" w:after="0" w:line="379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character" w:customStyle="1" w:styleId="10">
    <w:name w:val="Заголовок 1 Знак"/>
    <w:basedOn w:val="a0"/>
    <w:link w:val="1"/>
    <w:rsid w:val="007B02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C2FF7"/>
    <w:pPr>
      <w:spacing w:after="0" w:line="240" w:lineRule="auto"/>
    </w:pPr>
    <w:rPr>
      <w:rFonts w:eastAsiaTheme="minorEastAsia"/>
      <w:lang w:eastAsia="ru-RU"/>
    </w:rPr>
  </w:style>
  <w:style w:type="character" w:customStyle="1" w:styleId="nobr">
    <w:name w:val="nobr"/>
    <w:basedOn w:val="a0"/>
    <w:rsid w:val="00A51B23"/>
  </w:style>
  <w:style w:type="paragraph" w:customStyle="1" w:styleId="ConsPlusNormal">
    <w:name w:val="ConsPlusNormal"/>
    <w:link w:val="ConsPlusNormal0"/>
    <w:uiPriority w:val="99"/>
    <w:rsid w:val="00276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761D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2761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link w:val="23"/>
    <w:rsid w:val="009740C3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8"/>
    <w:rsid w:val="009740C3"/>
    <w:pPr>
      <w:widowControl w:val="0"/>
      <w:shd w:val="clear" w:color="auto" w:fill="FFFFFF"/>
      <w:spacing w:before="60" w:after="300" w:line="0" w:lineRule="atLeast"/>
      <w:jc w:val="center"/>
    </w:pPr>
    <w:rPr>
      <w:rFonts w:eastAsiaTheme="minorHAnsi"/>
      <w:sz w:val="26"/>
      <w:szCs w:val="26"/>
      <w:lang w:eastAsia="en-US"/>
    </w:rPr>
  </w:style>
  <w:style w:type="paragraph" w:styleId="a9">
    <w:name w:val="Balloon Text"/>
    <w:basedOn w:val="a"/>
    <w:link w:val="aa"/>
    <w:semiHidden/>
    <w:unhideWhenUsed/>
    <w:rsid w:val="00974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9740C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9740C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rsid w:val="009740C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Body Text Indent"/>
    <w:basedOn w:val="a"/>
    <w:link w:val="ac"/>
    <w:rsid w:val="009740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9740C3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9740C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974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784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4391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2534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52</cp:revision>
  <cp:lastPrinted>2020-09-16T04:08:00Z</cp:lastPrinted>
  <dcterms:created xsi:type="dcterms:W3CDTF">2020-07-29T05:31:00Z</dcterms:created>
  <dcterms:modified xsi:type="dcterms:W3CDTF">2021-11-16T04:19:00Z</dcterms:modified>
</cp:coreProperties>
</file>